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C23D3" w14:textId="0186324E" w:rsidR="000F29B6" w:rsidRPr="00B47BEF" w:rsidRDefault="000F29B6" w:rsidP="000F29B6">
      <w:pPr>
        <w:jc w:val="center"/>
        <w:rPr>
          <w:rFonts w:ascii="Bahnschrift" w:hAnsi="Bahnschrift"/>
          <w:sz w:val="52"/>
          <w:szCs w:val="52"/>
        </w:rPr>
      </w:pPr>
      <w:r w:rsidRPr="00B47BEF">
        <w:rPr>
          <w:rFonts w:ascii="Bahnschrift" w:hAnsi="Bahnschrift"/>
          <w:sz w:val="52"/>
          <w:szCs w:val="52"/>
        </w:rPr>
        <w:t>“</w:t>
      </w:r>
      <w:r>
        <w:rPr>
          <w:rFonts w:ascii="Bahnschrift" w:hAnsi="Bahnschrift"/>
          <w:sz w:val="52"/>
          <w:szCs w:val="52"/>
        </w:rPr>
        <w:t>50</w:t>
      </w:r>
      <w:r w:rsidRPr="00B47BEF">
        <w:rPr>
          <w:rFonts w:ascii="Bahnschrift" w:hAnsi="Bahnschrift"/>
          <w:sz w:val="52"/>
          <w:szCs w:val="52"/>
        </w:rPr>
        <w:t>0 Mile Club”</w:t>
      </w:r>
    </w:p>
    <w:p w14:paraId="060742E7" w14:textId="21317B05" w:rsidR="000F29B6" w:rsidRDefault="000F29B6" w:rsidP="000F29B6">
      <w:pPr>
        <w:jc w:val="center"/>
        <w:rPr>
          <w:rFonts w:ascii="Bahnschrift" w:hAnsi="Bahnschrift"/>
          <w:sz w:val="52"/>
          <w:szCs w:val="52"/>
        </w:rPr>
      </w:pPr>
      <w:r w:rsidRPr="00B47BEF">
        <w:rPr>
          <w:rFonts w:ascii="Bahnschrift" w:hAnsi="Bahnschrift"/>
          <w:sz w:val="52"/>
          <w:szCs w:val="52"/>
        </w:rPr>
        <w:t>Summer Workout Plan</w:t>
      </w:r>
    </w:p>
    <w:p w14:paraId="0249200C" w14:textId="7510E43C" w:rsidR="007A1FF8" w:rsidRPr="003B11DF" w:rsidRDefault="007A1FF8" w:rsidP="000F29B6">
      <w:pPr>
        <w:jc w:val="center"/>
        <w:rPr>
          <w:rFonts w:ascii="Bahnschrift" w:hAnsi="Bahnschrift"/>
          <w:sz w:val="24"/>
          <w:szCs w:val="24"/>
        </w:rPr>
      </w:pPr>
      <w:r w:rsidRPr="003B11DF">
        <w:rPr>
          <w:rFonts w:ascii="Bahnschrift" w:hAnsi="Bahnschrift"/>
          <w:sz w:val="24"/>
          <w:szCs w:val="24"/>
        </w:rPr>
        <w:t>**You need to have been in Track &amp; Field or Running shape already to attempt this workout plan, otherwise the quantity of mileage is too high to start with and will invite injury!</w:t>
      </w:r>
    </w:p>
    <w:tbl>
      <w:tblPr>
        <w:tblStyle w:val="TableGrid"/>
        <w:tblW w:w="132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1620"/>
        <w:gridCol w:w="1530"/>
        <w:gridCol w:w="1440"/>
        <w:gridCol w:w="1350"/>
        <w:gridCol w:w="1440"/>
        <w:gridCol w:w="1440"/>
        <w:gridCol w:w="1620"/>
      </w:tblGrid>
      <w:tr w:rsidR="000F29B6" w14:paraId="7B9817A4" w14:textId="77777777" w:rsidTr="00C922C7">
        <w:tc>
          <w:tcPr>
            <w:tcW w:w="1260" w:type="dxa"/>
          </w:tcPr>
          <w:p w14:paraId="5F9E44F3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55C7FE7C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Week</w:t>
            </w:r>
          </w:p>
        </w:tc>
        <w:tc>
          <w:tcPr>
            <w:tcW w:w="1530" w:type="dxa"/>
          </w:tcPr>
          <w:p w14:paraId="747ABD93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23C7AB23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Monday</w:t>
            </w:r>
          </w:p>
        </w:tc>
        <w:tc>
          <w:tcPr>
            <w:tcW w:w="1620" w:type="dxa"/>
          </w:tcPr>
          <w:p w14:paraId="3DFD2592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3397334C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30" w:type="dxa"/>
          </w:tcPr>
          <w:p w14:paraId="4A97BB9B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3A0510B6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40" w:type="dxa"/>
          </w:tcPr>
          <w:p w14:paraId="6F5EE311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2639F1EC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1350" w:type="dxa"/>
          </w:tcPr>
          <w:p w14:paraId="1802B032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3A2E3040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Friday</w:t>
            </w:r>
          </w:p>
        </w:tc>
        <w:tc>
          <w:tcPr>
            <w:tcW w:w="1440" w:type="dxa"/>
          </w:tcPr>
          <w:p w14:paraId="18FDE909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5FE1B351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Saturday</w:t>
            </w:r>
          </w:p>
        </w:tc>
        <w:tc>
          <w:tcPr>
            <w:tcW w:w="1440" w:type="dxa"/>
          </w:tcPr>
          <w:p w14:paraId="70A91B57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228ACE8B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Sunday</w:t>
            </w:r>
          </w:p>
        </w:tc>
        <w:tc>
          <w:tcPr>
            <w:tcW w:w="1620" w:type="dxa"/>
          </w:tcPr>
          <w:p w14:paraId="422280BD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sz w:val="28"/>
                <w:szCs w:val="28"/>
                <w:u w:val="single"/>
              </w:rPr>
              <w:t>Total</w:t>
            </w:r>
          </w:p>
          <w:p w14:paraId="40B1AF1F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  <w:u w:val="single"/>
              </w:rPr>
              <w:t>Weekly Mileage</w:t>
            </w:r>
          </w:p>
        </w:tc>
      </w:tr>
      <w:tr w:rsidR="0011763C" w14:paraId="6E05F3E2" w14:textId="77777777" w:rsidTr="0087242C">
        <w:trPr>
          <w:trHeight w:val="576"/>
        </w:trPr>
        <w:tc>
          <w:tcPr>
            <w:tcW w:w="1260" w:type="dxa"/>
          </w:tcPr>
          <w:p w14:paraId="14CFF78D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#1</w:t>
            </w:r>
          </w:p>
        </w:tc>
        <w:tc>
          <w:tcPr>
            <w:tcW w:w="1530" w:type="dxa"/>
          </w:tcPr>
          <w:p w14:paraId="09589133" w14:textId="09A404C4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>Mile</w:t>
            </w:r>
            <w:r w:rsidR="00DD55A8">
              <w:rPr>
                <w:rFonts w:ascii="Book Antiqua" w:hAnsi="Book Antiqua"/>
                <w:sz w:val="28"/>
                <w:szCs w:val="28"/>
              </w:rPr>
              <w:t>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C7151D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6181CD3A" w14:textId="6440E4E9" w:rsidR="000F29B6" w:rsidRPr="00B47BEF" w:rsidRDefault="007A1FF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</w:t>
            </w:r>
            <w:r w:rsidR="00DD55A8">
              <w:rPr>
                <w:rFonts w:ascii="Book Antiqua" w:hAnsi="Book Antiqua"/>
                <w:sz w:val="28"/>
                <w:szCs w:val="28"/>
              </w:rPr>
              <w:t>s</w:t>
            </w:r>
          </w:p>
        </w:tc>
        <w:tc>
          <w:tcPr>
            <w:tcW w:w="1440" w:type="dxa"/>
            <w:shd w:val="clear" w:color="auto" w:fill="FFFFFF" w:themeFill="background1"/>
          </w:tcPr>
          <w:p w14:paraId="4BAB2627" w14:textId="03D4D81B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11763C">
              <w:rPr>
                <w:rFonts w:ascii="Book Antiqua" w:hAnsi="Book Antiqua"/>
                <w:sz w:val="28"/>
                <w:szCs w:val="28"/>
              </w:rPr>
              <w:t xml:space="preserve"> Mile</w:t>
            </w:r>
            <w:r w:rsidR="00DD55A8">
              <w:rPr>
                <w:rFonts w:ascii="Book Antiqua" w:hAnsi="Book Antiqua"/>
                <w:sz w:val="28"/>
                <w:szCs w:val="28"/>
              </w:rPr>
              <w:t>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FE37836" w14:textId="3590AA99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  <w:shd w:val="clear" w:color="auto" w:fill="FFFFFF" w:themeFill="background1"/>
          </w:tcPr>
          <w:p w14:paraId="5487ABD9" w14:textId="3C86C163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401A98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</w:tcPr>
          <w:p w14:paraId="73D883F6" w14:textId="3068C35E" w:rsidR="000F29B6" w:rsidRPr="00B47BEF" w:rsidRDefault="003C79A3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</w:t>
            </w:r>
            <w:r w:rsidR="000F29B6">
              <w:rPr>
                <w:rFonts w:ascii="Book Antiqua" w:hAnsi="Book Antiqua"/>
                <w:sz w:val="28"/>
                <w:szCs w:val="28"/>
              </w:rPr>
              <w:t>s</w:t>
            </w:r>
          </w:p>
        </w:tc>
        <w:tc>
          <w:tcPr>
            <w:tcW w:w="1620" w:type="dxa"/>
          </w:tcPr>
          <w:p w14:paraId="544B764B" w14:textId="10E0B3A0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0F29B6" w14:paraId="6B6F8AFB" w14:textId="77777777" w:rsidTr="0087242C">
        <w:trPr>
          <w:trHeight w:val="576"/>
        </w:trPr>
        <w:tc>
          <w:tcPr>
            <w:tcW w:w="1260" w:type="dxa"/>
          </w:tcPr>
          <w:p w14:paraId="756A20BB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#2</w:t>
            </w:r>
          </w:p>
        </w:tc>
        <w:tc>
          <w:tcPr>
            <w:tcW w:w="1530" w:type="dxa"/>
            <w:shd w:val="clear" w:color="auto" w:fill="FFFFFF" w:themeFill="background1"/>
          </w:tcPr>
          <w:p w14:paraId="03769B0D" w14:textId="08B5D55B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</w:tcPr>
          <w:p w14:paraId="7826F199" w14:textId="5B7EDFD2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90F7D69" w14:textId="18BDA1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324ADE51" w14:textId="5F5E8AD5" w:rsidR="000F29B6" w:rsidRPr="00B47BEF" w:rsidRDefault="0087242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  <w:shd w:val="clear" w:color="auto" w:fill="FFFFFF" w:themeFill="background1"/>
          </w:tcPr>
          <w:p w14:paraId="7D3F939A" w14:textId="7AE18E9A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B0E7468" w14:textId="4A69EB27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  <w:shd w:val="clear" w:color="auto" w:fill="FFFFFF" w:themeFill="background1"/>
          </w:tcPr>
          <w:p w14:paraId="44947E31" w14:textId="43007D8D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 Miles</w:t>
            </w:r>
          </w:p>
        </w:tc>
        <w:tc>
          <w:tcPr>
            <w:tcW w:w="1620" w:type="dxa"/>
          </w:tcPr>
          <w:p w14:paraId="0FB9F16D" w14:textId="7321476E" w:rsidR="000F29B6" w:rsidRPr="00B47BEF" w:rsidRDefault="0087242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E11CF9">
              <w:rPr>
                <w:rFonts w:ascii="Book Antiqua" w:hAnsi="Book Antiqua"/>
                <w:sz w:val="28"/>
                <w:szCs w:val="28"/>
              </w:rPr>
              <w:t>4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0F29B6" w14:paraId="102E3852" w14:textId="77777777" w:rsidTr="0087242C">
        <w:trPr>
          <w:trHeight w:val="576"/>
        </w:trPr>
        <w:tc>
          <w:tcPr>
            <w:tcW w:w="1260" w:type="dxa"/>
          </w:tcPr>
          <w:p w14:paraId="3133BBB7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#3</w:t>
            </w:r>
          </w:p>
        </w:tc>
        <w:tc>
          <w:tcPr>
            <w:tcW w:w="1530" w:type="dxa"/>
            <w:shd w:val="clear" w:color="auto" w:fill="FFFFFF" w:themeFill="background1"/>
          </w:tcPr>
          <w:p w14:paraId="28B53120" w14:textId="078275FB" w:rsidR="000F29B6" w:rsidRPr="00B47BEF" w:rsidRDefault="0087242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 Miles</w:t>
            </w:r>
          </w:p>
        </w:tc>
        <w:tc>
          <w:tcPr>
            <w:tcW w:w="1620" w:type="dxa"/>
            <w:shd w:val="clear" w:color="auto" w:fill="FFFFFF" w:themeFill="background1"/>
          </w:tcPr>
          <w:p w14:paraId="4A2A63B4" w14:textId="1924B73C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530" w:type="dxa"/>
          </w:tcPr>
          <w:p w14:paraId="573FCA61" w14:textId="746F99D3" w:rsidR="000F29B6" w:rsidRPr="00B47BEF" w:rsidRDefault="0087242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43CAD9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54C9B7FA" w14:textId="620500E0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59A3E728" w14:textId="060E8B2A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FE7D49A" w14:textId="2F11A188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7BD4076F" w14:textId="0D298FD0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87242C">
              <w:rPr>
                <w:rFonts w:ascii="Book Antiqua" w:hAnsi="Book Antiqua"/>
                <w:sz w:val="28"/>
                <w:szCs w:val="28"/>
              </w:rPr>
              <w:t>6</w:t>
            </w:r>
            <w:r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0F29B6" w14:paraId="0EB0F992" w14:textId="77777777" w:rsidTr="0087242C">
        <w:trPr>
          <w:trHeight w:val="576"/>
        </w:trPr>
        <w:tc>
          <w:tcPr>
            <w:tcW w:w="1260" w:type="dxa"/>
          </w:tcPr>
          <w:p w14:paraId="5833532A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40A66FF" w14:textId="0C566391" w:rsidR="000F29B6" w:rsidRPr="00B47BEF" w:rsidRDefault="0087242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  <w:shd w:val="clear" w:color="auto" w:fill="FFFFFF" w:themeFill="background1"/>
          </w:tcPr>
          <w:p w14:paraId="5E1E1E53" w14:textId="4649C03C" w:rsidR="000F29B6" w:rsidRPr="00B47BEF" w:rsidRDefault="0087242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 Miles</w:t>
            </w:r>
          </w:p>
        </w:tc>
        <w:tc>
          <w:tcPr>
            <w:tcW w:w="1530" w:type="dxa"/>
            <w:shd w:val="clear" w:color="auto" w:fill="FFFFFF" w:themeFill="background1"/>
          </w:tcPr>
          <w:p w14:paraId="447E4040" w14:textId="7651A104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3A73B8E2" w14:textId="50F13D2F" w:rsidR="000F29B6" w:rsidRPr="00B47BEF" w:rsidRDefault="00163711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4888395" w14:textId="0FF91A59" w:rsidR="000F29B6" w:rsidRPr="00B47BEF" w:rsidRDefault="00163711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042C9791" w14:textId="4F226378" w:rsidR="000F29B6" w:rsidRPr="00B47BEF" w:rsidRDefault="000F29B6" w:rsidP="000F29B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3C79A3">
              <w:rPr>
                <w:rFonts w:ascii="Book Antiqua" w:hAnsi="Book Antiqua"/>
                <w:sz w:val="28"/>
                <w:szCs w:val="28"/>
              </w:rPr>
              <w:t>6</w:t>
            </w:r>
            <w:r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3DBF3E23" w14:textId="3D05F9AD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163711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</w:tcPr>
          <w:p w14:paraId="6CBFA1D9" w14:textId="53FA6BA9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0F29B6" w14:paraId="0690FACA" w14:textId="77777777" w:rsidTr="0087242C">
        <w:trPr>
          <w:trHeight w:val="576"/>
        </w:trPr>
        <w:tc>
          <w:tcPr>
            <w:tcW w:w="1260" w:type="dxa"/>
          </w:tcPr>
          <w:p w14:paraId="366313B5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#5</w:t>
            </w:r>
          </w:p>
        </w:tc>
        <w:tc>
          <w:tcPr>
            <w:tcW w:w="1530" w:type="dxa"/>
          </w:tcPr>
          <w:p w14:paraId="11F7CD0A" w14:textId="53F08DC4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81BAA4" w14:textId="2E776C54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  <w:shd w:val="clear" w:color="auto" w:fill="FFFFFF" w:themeFill="background1"/>
          </w:tcPr>
          <w:p w14:paraId="0DE226C2" w14:textId="727E077D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37F599A6" w14:textId="70A7C39B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</w:tcPr>
          <w:p w14:paraId="64143F7B" w14:textId="114EA930" w:rsidR="000F29B6" w:rsidRPr="00B47BEF" w:rsidRDefault="00163711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7D44B24" w14:textId="6C94DF26" w:rsidR="000F29B6" w:rsidRPr="00B47BEF" w:rsidRDefault="00163711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  <w:shd w:val="clear" w:color="auto" w:fill="FFFFFF" w:themeFill="background1"/>
          </w:tcPr>
          <w:p w14:paraId="26538EC7" w14:textId="6A7E7612" w:rsidR="000F29B6" w:rsidRPr="00B47BEF" w:rsidRDefault="003C79A3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C86EA2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</w:tcPr>
          <w:p w14:paraId="6E9934F1" w14:textId="1A70653F" w:rsidR="000F29B6" w:rsidRPr="00B47BEF" w:rsidRDefault="006E6641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="00401A98">
              <w:rPr>
                <w:rFonts w:ascii="Book Antiqua" w:hAnsi="Book Antiqua"/>
                <w:sz w:val="28"/>
                <w:szCs w:val="28"/>
              </w:rPr>
              <w:t>2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0F29B6" w14:paraId="5851E8CB" w14:textId="77777777" w:rsidTr="0087242C">
        <w:trPr>
          <w:trHeight w:val="576"/>
        </w:trPr>
        <w:tc>
          <w:tcPr>
            <w:tcW w:w="1260" w:type="dxa"/>
          </w:tcPr>
          <w:p w14:paraId="02F1C6F7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#6</w:t>
            </w:r>
          </w:p>
        </w:tc>
        <w:tc>
          <w:tcPr>
            <w:tcW w:w="1530" w:type="dxa"/>
            <w:shd w:val="clear" w:color="auto" w:fill="FFFFFF" w:themeFill="background1"/>
          </w:tcPr>
          <w:p w14:paraId="106AB252" w14:textId="021C64B4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6E6641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</w:tcPr>
          <w:p w14:paraId="6847BD4B" w14:textId="52835421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335DE5C" w14:textId="2FD9FCD1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  <w:shd w:val="clear" w:color="auto" w:fill="FFFFFF" w:themeFill="background1"/>
          </w:tcPr>
          <w:p w14:paraId="64A0296A" w14:textId="0ABFAEED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  <w:shd w:val="clear" w:color="auto" w:fill="FFFFFF" w:themeFill="background1"/>
          </w:tcPr>
          <w:p w14:paraId="6F61B7F9" w14:textId="2F046AC3" w:rsidR="000F29B6" w:rsidRPr="00B47BEF" w:rsidRDefault="00C86EA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</w:tcPr>
          <w:p w14:paraId="12DBBDF3" w14:textId="66C2D936" w:rsidR="000F29B6" w:rsidRPr="00B47BEF" w:rsidRDefault="006E6641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312DBBC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55848793" w14:textId="096811B0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36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6E6641" w14:paraId="6514EBDA" w14:textId="77777777" w:rsidTr="003B11DF">
        <w:trPr>
          <w:trHeight w:val="576"/>
        </w:trPr>
        <w:tc>
          <w:tcPr>
            <w:tcW w:w="1260" w:type="dxa"/>
          </w:tcPr>
          <w:p w14:paraId="595C9E25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#7</w:t>
            </w:r>
          </w:p>
        </w:tc>
        <w:tc>
          <w:tcPr>
            <w:tcW w:w="1530" w:type="dxa"/>
            <w:shd w:val="clear" w:color="auto" w:fill="FFFFFF" w:themeFill="background1"/>
          </w:tcPr>
          <w:p w14:paraId="512BC895" w14:textId="7C4581F1" w:rsidR="000F29B6" w:rsidRPr="00B47BEF" w:rsidRDefault="003B11DF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 Miles</w:t>
            </w:r>
          </w:p>
        </w:tc>
        <w:tc>
          <w:tcPr>
            <w:tcW w:w="1620" w:type="dxa"/>
            <w:shd w:val="clear" w:color="auto" w:fill="FFFFFF" w:themeFill="background1"/>
          </w:tcPr>
          <w:p w14:paraId="17BADF7D" w14:textId="68D96760" w:rsidR="000F29B6" w:rsidRPr="00B47BEF" w:rsidRDefault="003B11DF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6E6641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530" w:type="dxa"/>
          </w:tcPr>
          <w:p w14:paraId="771C6C57" w14:textId="75B21898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752CB6" w14:textId="329ED1A6" w:rsidR="000F29B6" w:rsidRPr="00B47BEF" w:rsidRDefault="00401A9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  <w:shd w:val="clear" w:color="auto" w:fill="FFFFFF" w:themeFill="background1"/>
          </w:tcPr>
          <w:p w14:paraId="6240F332" w14:textId="1E1D6D8D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70BE9E07" w14:textId="677B39BF" w:rsidR="000F29B6" w:rsidRPr="00B47BEF" w:rsidRDefault="00DD55A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6E6641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5BC15CB7" w14:textId="5CC68B3F" w:rsidR="000F29B6" w:rsidRPr="00B47BEF" w:rsidRDefault="00DD55A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 Miles</w:t>
            </w:r>
          </w:p>
        </w:tc>
        <w:tc>
          <w:tcPr>
            <w:tcW w:w="1620" w:type="dxa"/>
          </w:tcPr>
          <w:p w14:paraId="240EC128" w14:textId="586FB278" w:rsidR="000F29B6" w:rsidRPr="00B47BEF" w:rsidRDefault="003B11DF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42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C86EA2" w14:paraId="74334DF1" w14:textId="77777777" w:rsidTr="003B11DF">
        <w:trPr>
          <w:trHeight w:val="576"/>
        </w:trPr>
        <w:tc>
          <w:tcPr>
            <w:tcW w:w="1260" w:type="dxa"/>
          </w:tcPr>
          <w:p w14:paraId="6EA8FF9B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#8</w:t>
            </w:r>
          </w:p>
        </w:tc>
        <w:tc>
          <w:tcPr>
            <w:tcW w:w="1530" w:type="dxa"/>
            <w:shd w:val="clear" w:color="auto" w:fill="FFFFFF" w:themeFill="background1"/>
          </w:tcPr>
          <w:p w14:paraId="6462CF59" w14:textId="19968C18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6E6641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  <w:shd w:val="clear" w:color="auto" w:fill="FFFFFF" w:themeFill="background1"/>
          </w:tcPr>
          <w:p w14:paraId="3DB974DB" w14:textId="242153DB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 Miles</w:t>
            </w:r>
          </w:p>
        </w:tc>
        <w:tc>
          <w:tcPr>
            <w:tcW w:w="1530" w:type="dxa"/>
            <w:shd w:val="clear" w:color="auto" w:fill="FFFFFF" w:themeFill="background1"/>
          </w:tcPr>
          <w:p w14:paraId="0EC4C223" w14:textId="0BB27985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6E6641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F29B6">
              <w:rPr>
                <w:rFonts w:ascii="Book Antiqua" w:hAnsi="Book Antiqua"/>
                <w:sz w:val="28"/>
                <w:szCs w:val="28"/>
              </w:rPr>
              <w:t>Miles</w:t>
            </w:r>
          </w:p>
        </w:tc>
        <w:tc>
          <w:tcPr>
            <w:tcW w:w="1440" w:type="dxa"/>
          </w:tcPr>
          <w:p w14:paraId="2D58849E" w14:textId="43137B25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7E47B50" w14:textId="265938C9" w:rsidR="000F29B6" w:rsidRPr="00B47BEF" w:rsidRDefault="00DD55A8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  <w:shd w:val="clear" w:color="auto" w:fill="FFFFFF" w:themeFill="background1"/>
          </w:tcPr>
          <w:p w14:paraId="535B84B4" w14:textId="082AE983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6E6641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>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78FEC2A8" w14:textId="070B86B5" w:rsidR="000F29B6" w:rsidRPr="00B47BEF" w:rsidRDefault="003B11DF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 Miles</w:t>
            </w:r>
          </w:p>
        </w:tc>
        <w:tc>
          <w:tcPr>
            <w:tcW w:w="1620" w:type="dxa"/>
          </w:tcPr>
          <w:p w14:paraId="607E9BFE" w14:textId="7D437B4C" w:rsidR="000F29B6" w:rsidRPr="00B47BEF" w:rsidRDefault="00C86EA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E11CF9">
              <w:rPr>
                <w:rFonts w:ascii="Book Antiqua" w:hAnsi="Book Antiqua"/>
                <w:sz w:val="28"/>
                <w:szCs w:val="28"/>
              </w:rPr>
              <w:t>6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1D3595" w14:paraId="25EC531B" w14:textId="77777777" w:rsidTr="003B11DF">
        <w:trPr>
          <w:trHeight w:val="576"/>
        </w:trPr>
        <w:tc>
          <w:tcPr>
            <w:tcW w:w="1260" w:type="dxa"/>
          </w:tcPr>
          <w:p w14:paraId="6F41FB40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#9</w:t>
            </w:r>
          </w:p>
        </w:tc>
        <w:tc>
          <w:tcPr>
            <w:tcW w:w="1530" w:type="dxa"/>
          </w:tcPr>
          <w:p w14:paraId="5150CB3F" w14:textId="45530D11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  <w:shd w:val="clear" w:color="auto" w:fill="FFFFFF" w:themeFill="background1"/>
          </w:tcPr>
          <w:p w14:paraId="2392199D" w14:textId="2AB3D08D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 Miles</w:t>
            </w:r>
          </w:p>
        </w:tc>
        <w:tc>
          <w:tcPr>
            <w:tcW w:w="1530" w:type="dxa"/>
            <w:shd w:val="clear" w:color="auto" w:fill="FFFFFF" w:themeFill="background1"/>
          </w:tcPr>
          <w:p w14:paraId="36ED5AD3" w14:textId="5E88AC95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4AC232BC" w14:textId="41BE629B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C86EA2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</w:tcPr>
          <w:p w14:paraId="17212739" w14:textId="3FA57D83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DEA6FC6" w14:textId="7C1FED73" w:rsidR="000F29B6" w:rsidRPr="00B47BEF" w:rsidRDefault="003B11DF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  <w:shd w:val="clear" w:color="auto" w:fill="FFFFFF" w:themeFill="background1"/>
          </w:tcPr>
          <w:p w14:paraId="55CEF65D" w14:textId="5117D357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 Miles</w:t>
            </w:r>
          </w:p>
        </w:tc>
        <w:tc>
          <w:tcPr>
            <w:tcW w:w="1620" w:type="dxa"/>
          </w:tcPr>
          <w:p w14:paraId="7FCE3C4D" w14:textId="4C94F8D2" w:rsidR="000F29B6" w:rsidRPr="00B47BEF" w:rsidRDefault="003C79A3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48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3C79A3" w14:paraId="2CB50BD7" w14:textId="77777777" w:rsidTr="003B11DF">
        <w:trPr>
          <w:trHeight w:val="576"/>
        </w:trPr>
        <w:tc>
          <w:tcPr>
            <w:tcW w:w="1260" w:type="dxa"/>
          </w:tcPr>
          <w:p w14:paraId="763CF378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#10</w:t>
            </w:r>
          </w:p>
        </w:tc>
        <w:tc>
          <w:tcPr>
            <w:tcW w:w="1530" w:type="dxa"/>
            <w:shd w:val="clear" w:color="auto" w:fill="FFFFFF" w:themeFill="background1"/>
          </w:tcPr>
          <w:p w14:paraId="1B55396F" w14:textId="1E0EAD10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3C79A3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</w:tcPr>
          <w:p w14:paraId="2F890E19" w14:textId="336B65CF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530" w:type="dxa"/>
            <w:shd w:val="clear" w:color="auto" w:fill="FFFFFF" w:themeFill="background1"/>
          </w:tcPr>
          <w:p w14:paraId="37EEA674" w14:textId="7FF32D33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59749405" w14:textId="126A0938" w:rsidR="000F29B6" w:rsidRPr="00B47BEF" w:rsidRDefault="00E11CF9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  <w:shd w:val="clear" w:color="auto" w:fill="FFFFFF" w:themeFill="background1"/>
          </w:tcPr>
          <w:p w14:paraId="685F6286" w14:textId="24731EFA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</w:tcPr>
          <w:p w14:paraId="2E539F4C" w14:textId="76EA7735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91300AC" w14:textId="4756642E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490DAD10" w14:textId="43650C8F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48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1D3595" w14:paraId="6E2C7848" w14:textId="77777777" w:rsidTr="00E11CF9">
        <w:trPr>
          <w:trHeight w:val="576"/>
        </w:trPr>
        <w:tc>
          <w:tcPr>
            <w:tcW w:w="1260" w:type="dxa"/>
          </w:tcPr>
          <w:p w14:paraId="38940675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#11</w:t>
            </w:r>
          </w:p>
        </w:tc>
        <w:tc>
          <w:tcPr>
            <w:tcW w:w="1530" w:type="dxa"/>
          </w:tcPr>
          <w:p w14:paraId="21C877B2" w14:textId="3473BFE5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  <w:shd w:val="clear" w:color="auto" w:fill="FFFFFF" w:themeFill="background1"/>
          </w:tcPr>
          <w:p w14:paraId="22A49C31" w14:textId="587929B5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 Miles</w:t>
            </w:r>
          </w:p>
        </w:tc>
        <w:tc>
          <w:tcPr>
            <w:tcW w:w="1530" w:type="dxa"/>
          </w:tcPr>
          <w:p w14:paraId="2008C3F1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0B51BA9D" w14:textId="3D1D5443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 Miles</w:t>
            </w:r>
          </w:p>
        </w:tc>
        <w:tc>
          <w:tcPr>
            <w:tcW w:w="1350" w:type="dxa"/>
            <w:shd w:val="clear" w:color="auto" w:fill="FFFFFF" w:themeFill="background1"/>
          </w:tcPr>
          <w:p w14:paraId="5970C624" w14:textId="6C6C4166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566E3A41" w14:textId="7B439171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DBDAE05" w14:textId="33554370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50C9F0EC" w14:textId="66E4F5B3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48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0F29B6" w14:paraId="0589BD4D" w14:textId="77777777" w:rsidTr="00E11CF9">
        <w:trPr>
          <w:trHeight w:val="576"/>
        </w:trPr>
        <w:tc>
          <w:tcPr>
            <w:tcW w:w="1260" w:type="dxa"/>
          </w:tcPr>
          <w:p w14:paraId="3B0F473C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*#12</w:t>
            </w:r>
          </w:p>
        </w:tc>
        <w:tc>
          <w:tcPr>
            <w:tcW w:w="1530" w:type="dxa"/>
            <w:shd w:val="clear" w:color="auto" w:fill="FFFFFF" w:themeFill="background1"/>
          </w:tcPr>
          <w:p w14:paraId="542CA3FC" w14:textId="2727004E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 Miles</w:t>
            </w:r>
          </w:p>
        </w:tc>
        <w:tc>
          <w:tcPr>
            <w:tcW w:w="1620" w:type="dxa"/>
          </w:tcPr>
          <w:p w14:paraId="4F9BD68F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530" w:type="dxa"/>
            <w:shd w:val="clear" w:color="auto" w:fill="FFFFFF" w:themeFill="background1"/>
          </w:tcPr>
          <w:p w14:paraId="288307E3" w14:textId="4BD52C8E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</w:tcPr>
          <w:p w14:paraId="45D2646F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  <w:shd w:val="clear" w:color="auto" w:fill="FFFFFF" w:themeFill="background1"/>
          </w:tcPr>
          <w:p w14:paraId="3363CF6A" w14:textId="4A8C0A82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F29B6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1718EE3A" w14:textId="576A35BC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277DCF2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3B63FA65" w14:textId="7DCC8F98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50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1D3595" w14:paraId="11D50114" w14:textId="77777777" w:rsidTr="00E11CF9">
        <w:trPr>
          <w:trHeight w:val="576"/>
        </w:trPr>
        <w:tc>
          <w:tcPr>
            <w:tcW w:w="1260" w:type="dxa"/>
          </w:tcPr>
          <w:p w14:paraId="102FE6D4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*#13</w:t>
            </w:r>
          </w:p>
        </w:tc>
        <w:tc>
          <w:tcPr>
            <w:tcW w:w="1530" w:type="dxa"/>
          </w:tcPr>
          <w:p w14:paraId="18B6FACE" w14:textId="2098F5D1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  <w:shd w:val="clear" w:color="auto" w:fill="FFFFFF" w:themeFill="background1"/>
          </w:tcPr>
          <w:p w14:paraId="3EC0759F" w14:textId="79A7D638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 Miles</w:t>
            </w:r>
          </w:p>
        </w:tc>
        <w:tc>
          <w:tcPr>
            <w:tcW w:w="1530" w:type="dxa"/>
          </w:tcPr>
          <w:p w14:paraId="786D24DB" w14:textId="3F9F77F8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0E2BEC6F" w14:textId="31E006F2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 Miles</w:t>
            </w:r>
          </w:p>
        </w:tc>
        <w:tc>
          <w:tcPr>
            <w:tcW w:w="1350" w:type="dxa"/>
          </w:tcPr>
          <w:p w14:paraId="461A1000" w14:textId="603F0F9B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70E4BA3F" w14:textId="177C59CD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1C9F275" w14:textId="1711697A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0B6737D1" w14:textId="2D4C3C49" w:rsidR="000F29B6" w:rsidRPr="00B47BEF" w:rsidRDefault="001D359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50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0F29B6" w14:paraId="1B585B24" w14:textId="77777777" w:rsidTr="003B11DF">
        <w:trPr>
          <w:trHeight w:val="440"/>
        </w:trPr>
        <w:tc>
          <w:tcPr>
            <w:tcW w:w="1260" w:type="dxa"/>
          </w:tcPr>
          <w:p w14:paraId="33971FED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*</w:t>
            </w:r>
          </w:p>
        </w:tc>
        <w:tc>
          <w:tcPr>
            <w:tcW w:w="1530" w:type="dxa"/>
          </w:tcPr>
          <w:p w14:paraId="47B0A1C3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Captain’s</w:t>
            </w:r>
          </w:p>
        </w:tc>
        <w:tc>
          <w:tcPr>
            <w:tcW w:w="1620" w:type="dxa"/>
          </w:tcPr>
          <w:p w14:paraId="5E3A876F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Practice</w:t>
            </w:r>
          </w:p>
        </w:tc>
        <w:tc>
          <w:tcPr>
            <w:tcW w:w="1530" w:type="dxa"/>
          </w:tcPr>
          <w:p w14:paraId="066AA61D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Week</w:t>
            </w:r>
            <w:r>
              <w:rPr>
                <w:rFonts w:ascii="Book Antiqua" w:hAnsi="Book Antiqua"/>
                <w:sz w:val="28"/>
                <w:szCs w:val="28"/>
              </w:rPr>
              <w:t>s</w:t>
            </w:r>
          </w:p>
        </w:tc>
        <w:tc>
          <w:tcPr>
            <w:tcW w:w="1440" w:type="dxa"/>
          </w:tcPr>
          <w:p w14:paraId="44735285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73183B2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1961329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6A0162" w14:textId="77777777" w:rsidR="000F29B6" w:rsidRPr="00B47BEF" w:rsidRDefault="000F29B6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14:paraId="5EC3DF3F" w14:textId="14614172" w:rsidR="000F29B6" w:rsidRPr="00B47BEF" w:rsidRDefault="001D3595" w:rsidP="00C922C7">
            <w:pPr>
              <w:ind w:right="-377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0F29B6">
              <w:rPr>
                <w:rFonts w:ascii="Book Antiqua" w:hAnsi="Book Antiqua"/>
                <w:sz w:val="28"/>
                <w:szCs w:val="28"/>
              </w:rPr>
              <w:t>0</w:t>
            </w:r>
            <w:r w:rsidR="000F29B6" w:rsidRPr="00B47BEF">
              <w:rPr>
                <w:rFonts w:ascii="Book Antiqua" w:hAnsi="Book Antiqua"/>
                <w:sz w:val="28"/>
                <w:szCs w:val="28"/>
              </w:rPr>
              <w:t>0 Miles</w:t>
            </w:r>
          </w:p>
        </w:tc>
      </w:tr>
    </w:tbl>
    <w:p w14:paraId="60C1FE50" w14:textId="77777777" w:rsidR="00603DF9" w:rsidRDefault="00603DF9"/>
    <w:sectPr w:rsidR="00603DF9" w:rsidSect="003B11DF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B6"/>
    <w:rsid w:val="000F29B6"/>
    <w:rsid w:val="0011763C"/>
    <w:rsid w:val="00163711"/>
    <w:rsid w:val="001D3595"/>
    <w:rsid w:val="003B11DF"/>
    <w:rsid w:val="003C79A3"/>
    <w:rsid w:val="00401A98"/>
    <w:rsid w:val="0058341D"/>
    <w:rsid w:val="00603DF9"/>
    <w:rsid w:val="006E6641"/>
    <w:rsid w:val="007A1FF8"/>
    <w:rsid w:val="0087242C"/>
    <w:rsid w:val="00C86EA2"/>
    <w:rsid w:val="00DD55A8"/>
    <w:rsid w:val="00E1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46A3"/>
  <w15:chartTrackingRefBased/>
  <w15:docId w15:val="{9C7ADF25-DA3C-42CC-A064-AA8FE679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2</cp:revision>
  <dcterms:created xsi:type="dcterms:W3CDTF">2020-05-14T02:06:00Z</dcterms:created>
  <dcterms:modified xsi:type="dcterms:W3CDTF">2020-05-14T14:12:00Z</dcterms:modified>
</cp:coreProperties>
</file>